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E66B" w14:textId="77777777" w:rsidR="00911F66" w:rsidRDefault="005C326F" w:rsidP="00C1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Centrum Aktywności Międzypokoleniowej </w:t>
      </w:r>
      <w:r w:rsidR="00C11F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,,Nowolipie”</w:t>
      </w:r>
      <w:r w:rsidR="00911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57972B4" w14:textId="77777777" w:rsidR="00911F66" w:rsidRPr="00452418" w:rsidRDefault="00911F66" w:rsidP="00911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 Nowolipie 25B</w:t>
      </w:r>
      <w:r w:rsidR="00C11F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C326F" w:rsidRPr="0045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5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na stanowisko kucharza</w:t>
      </w:r>
    </w:p>
    <w:p w14:paraId="7B6CD6E1" w14:textId="7F325A4C" w:rsidR="00452418" w:rsidRPr="00452418" w:rsidRDefault="00452418" w:rsidP="00C1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3D3413" w14:textId="77777777" w:rsidR="005C326F" w:rsidRDefault="005C326F" w:rsidP="0070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E5075" w14:textId="0AAF62F0" w:rsidR="005C326F" w:rsidRDefault="005C326F" w:rsidP="0070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etatu: 1</w:t>
      </w:r>
    </w:p>
    <w:p w14:paraId="057352C1" w14:textId="113A675F" w:rsidR="005C326F" w:rsidRDefault="005C326F" w:rsidP="0070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umowy: umowa o pracę</w:t>
      </w:r>
    </w:p>
    <w:p w14:paraId="15C1A288" w14:textId="4084E79D" w:rsidR="005C326F" w:rsidRDefault="005C326F" w:rsidP="0070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B65251" w14:textId="7DCE22E7" w:rsidR="005C326F" w:rsidRPr="00A8337D" w:rsidRDefault="005C326F" w:rsidP="00703E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3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14:paraId="681DF3D9" w14:textId="1CE5191F" w:rsidR="005C326F" w:rsidRDefault="005C326F" w:rsidP="005C32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kierunkowe</w:t>
      </w:r>
    </w:p>
    <w:p w14:paraId="1C0179BA" w14:textId="6E51A0EB" w:rsidR="005C326F" w:rsidRDefault="005C326F" w:rsidP="005C32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na podobnym stanowisku</w:t>
      </w:r>
    </w:p>
    <w:p w14:paraId="4C97491D" w14:textId="72AA61E4" w:rsidR="005C326F" w:rsidRDefault="005C326F" w:rsidP="005C32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organizacja pracy</w:t>
      </w:r>
    </w:p>
    <w:p w14:paraId="0D7A615E" w14:textId="0E5C809F" w:rsidR="005C326F" w:rsidRDefault="005C326F" w:rsidP="005C32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</w:t>
      </w:r>
    </w:p>
    <w:p w14:paraId="0DBF14BA" w14:textId="2C0FF81B" w:rsidR="005C326F" w:rsidRDefault="005C326F" w:rsidP="005C32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systemu HACC</w:t>
      </w:r>
      <w:r w:rsidR="0045241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</w:p>
    <w:p w14:paraId="7BADE644" w14:textId="3AC4BBA0" w:rsidR="00452418" w:rsidRPr="00A8337D" w:rsidRDefault="00452418" w:rsidP="004524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3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14:paraId="285EBA0D" w14:textId="096FF868" w:rsidR="00452418" w:rsidRDefault="00452418" w:rsidP="0045241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</w:t>
      </w:r>
    </w:p>
    <w:p w14:paraId="4759B633" w14:textId="26A3B094" w:rsidR="00452418" w:rsidRDefault="00452418" w:rsidP="0045241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Sumienność, dokładność</w:t>
      </w:r>
    </w:p>
    <w:p w14:paraId="70B9D283" w14:textId="04F8CC72" w:rsidR="00452418" w:rsidRDefault="00452418" w:rsidP="0045241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Odpowiedzialność, obowiązkowość</w:t>
      </w:r>
    </w:p>
    <w:p w14:paraId="57C7DDFF" w14:textId="22169376" w:rsidR="00452418" w:rsidRPr="00A8337D" w:rsidRDefault="00452418" w:rsidP="004524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3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obowiązków:</w:t>
      </w:r>
    </w:p>
    <w:p w14:paraId="5723D51B" w14:textId="5239A0F3" w:rsidR="00452418" w:rsidRDefault="000D2E23" w:rsidP="004524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E2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posiłków</w:t>
      </w:r>
      <w:r w:rsidR="00911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starszych</w:t>
      </w:r>
      <w:r w:rsidRPr="000D2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normami żywieniowymi</w:t>
      </w:r>
    </w:p>
    <w:p w14:paraId="448B486B" w14:textId="77777777" w:rsidR="000D2E23" w:rsidRDefault="000D2E23" w:rsidP="004524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E23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najwyższą ich jakość i smak;</w:t>
      </w:r>
    </w:p>
    <w:p w14:paraId="72AA4B5A" w14:textId="2E6608EA" w:rsidR="000D2E23" w:rsidRDefault="000D2E23" w:rsidP="004524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Stosowanie w pracy wymogów HCCP, GHP</w:t>
      </w:r>
    </w:p>
    <w:p w14:paraId="1B70BCE5" w14:textId="28D94107" w:rsidR="000D2E23" w:rsidRDefault="000D2E23" w:rsidP="004524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Mycie naczyń i sprzętu kuchennego</w:t>
      </w:r>
    </w:p>
    <w:p w14:paraId="31A0605B" w14:textId="2E2FE4D4" w:rsidR="000D2E23" w:rsidRDefault="000D2E23" w:rsidP="004524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czystość pomieszczeń kuchennych</w:t>
      </w:r>
    </w:p>
    <w:p w14:paraId="7E6A6A9C" w14:textId="21872B47" w:rsidR="000D2E23" w:rsidRDefault="000D2E23" w:rsidP="004524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przechowywanie próbek pokarmowych zgodnie z zaleceniami sanitarnymi</w:t>
      </w:r>
    </w:p>
    <w:p w14:paraId="5993FBE3" w14:textId="4F112D3D" w:rsidR="000D2E23" w:rsidRPr="00A8337D" w:rsidRDefault="000D2E23" w:rsidP="000D2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3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14:paraId="610156D9" w14:textId="3FFA9D69" w:rsidR="000D2E23" w:rsidRDefault="000D2E23" w:rsidP="000D2E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zatrudnienie w jednostce budżetowej</w:t>
      </w:r>
    </w:p>
    <w:p w14:paraId="0C75989E" w14:textId="0F755BB8" w:rsidR="000D2E23" w:rsidRDefault="000D2E23" w:rsidP="000D2E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na podstawie umowy o pracę</w:t>
      </w:r>
      <w:r w:rsidR="00C11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pierwsza umowa na okres próbny)</w:t>
      </w:r>
    </w:p>
    <w:p w14:paraId="244C6069" w14:textId="0AACEA8F" w:rsidR="00C11FBD" w:rsidRDefault="00C11FBD" w:rsidP="000D2E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skorzystania z funduszu świadczeń socjalnych oraz ubezpieczenia grupowego</w:t>
      </w:r>
    </w:p>
    <w:p w14:paraId="26AF1378" w14:textId="6C0DE36E" w:rsidR="00C11FBD" w:rsidRPr="00A8337D" w:rsidRDefault="00C11FBD" w:rsidP="00C11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3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14:paraId="6BDAE3A7" w14:textId="74F10DFC" w:rsidR="00C11FBD" w:rsidRDefault="00C11FBD" w:rsidP="00C11FB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</w:t>
      </w:r>
    </w:p>
    <w:p w14:paraId="5EB27BEC" w14:textId="481C0B2F" w:rsidR="00C11FBD" w:rsidRDefault="00C11FBD" w:rsidP="00C11FB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</w:p>
    <w:p w14:paraId="76E5F67E" w14:textId="5004DA4C" w:rsidR="00C11FBD" w:rsidRDefault="00C11FBD" w:rsidP="00C11FB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</w:t>
      </w:r>
    </w:p>
    <w:p w14:paraId="65376B8D" w14:textId="7A09C424" w:rsidR="00C11FBD" w:rsidRDefault="00C11FBD" w:rsidP="00C11FB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dokumentów potwierdzających doświadczenie  w pracy na w/w stanowisku</w:t>
      </w:r>
    </w:p>
    <w:p w14:paraId="63B6880C" w14:textId="466C07AD" w:rsidR="00C11FBD" w:rsidRDefault="00C11FBD" w:rsidP="00C11FB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pełnej zdolności do czynności prawnych</w:t>
      </w:r>
    </w:p>
    <w:p w14:paraId="396F4F84" w14:textId="2BB9024C" w:rsidR="00C11FBD" w:rsidRDefault="00951BDB" w:rsidP="001905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</w:t>
      </w:r>
      <w:r w:rsidR="005E2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wyrażeniu zgody na przetwarzanie swoich danych osobowych zawartych w ofercie pracy </w:t>
      </w:r>
      <w:r w:rsidR="001905D5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potrzeb niezbędnych do realizacji procesu rekrutacji zgodnie z art.6 ust.1</w:t>
      </w:r>
      <w:r w:rsidR="001905D5">
        <w:rPr>
          <w:rFonts w:ascii="Arial" w:eastAsia="Times New Roman" w:hAnsi="Arial" w:cs="Arial"/>
          <w:sz w:val="24"/>
          <w:szCs w:val="24"/>
          <w:lang w:eastAsia="pl-PL"/>
        </w:rPr>
        <w:t>lit a.</w:t>
      </w:r>
      <w:r w:rsidR="001905D5" w:rsidRPr="00703E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05D5" w:rsidRPr="001905D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 dnia 27 kwietnia 2016 r.</w:t>
      </w:r>
      <w:r w:rsidR="00190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05D5" w:rsidRPr="001905D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ochrony osób fizycznych w związku z przetwarzaniem danych osobowych i w sprawie swobodnego</w:t>
      </w:r>
      <w:r w:rsidR="00190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05D5" w:rsidRPr="001905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przepływu takich danych oraz uchylenia dyrektywy 95/46/WE</w:t>
      </w:r>
      <w:r w:rsidR="001905D5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Oświadczenie powinno zawierać datę oraz własnoręczny podpis.</w:t>
      </w:r>
    </w:p>
    <w:p w14:paraId="6F23A051" w14:textId="44CA2BE0" w:rsidR="001905D5" w:rsidRDefault="001905D5" w:rsidP="0019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2124F" w14:textId="398523B0" w:rsidR="001905D5" w:rsidRDefault="001905D5" w:rsidP="0019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EF693" w14:textId="77777777" w:rsidR="00A8337D" w:rsidRPr="00A8337D" w:rsidRDefault="001905D5" w:rsidP="00190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833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Wymagane dokumenty (skany) </w:t>
      </w:r>
      <w:r w:rsidR="00A8337D" w:rsidRPr="00A833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prosimy przesyłać mailem na adres: </w:t>
      </w:r>
    </w:p>
    <w:p w14:paraId="524000F5" w14:textId="63058E96" w:rsidR="00D17D7A" w:rsidRDefault="00BE5AAD" w:rsidP="00CB72E6">
      <w:pPr>
        <w:spacing w:after="0" w:line="240" w:lineRule="auto"/>
        <w:jc w:val="both"/>
      </w:pPr>
      <w:hyperlink r:id="rId5" w:history="1">
        <w:r w:rsidR="00A8337D" w:rsidRPr="00A8337D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nowolipie@camnowolipie.pl</w:t>
        </w:r>
      </w:hyperlink>
      <w:r w:rsidR="00A8337D" w:rsidRPr="00A833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dnia</w:t>
      </w:r>
      <w:r w:rsidR="00911F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19.10.2020 r</w:t>
      </w:r>
      <w:r w:rsidR="00CB72E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sectPr w:rsidR="00D1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D098F"/>
    <w:multiLevelType w:val="hybridMultilevel"/>
    <w:tmpl w:val="EB245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46F"/>
    <w:multiLevelType w:val="hybridMultilevel"/>
    <w:tmpl w:val="2ED2A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5A6E"/>
    <w:multiLevelType w:val="hybridMultilevel"/>
    <w:tmpl w:val="F9EE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953C7"/>
    <w:multiLevelType w:val="hybridMultilevel"/>
    <w:tmpl w:val="985A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04E35"/>
    <w:multiLevelType w:val="hybridMultilevel"/>
    <w:tmpl w:val="F7C84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91"/>
    <w:rsid w:val="000D2E23"/>
    <w:rsid w:val="001905D5"/>
    <w:rsid w:val="004003FB"/>
    <w:rsid w:val="00452418"/>
    <w:rsid w:val="005C326F"/>
    <w:rsid w:val="005E2CB7"/>
    <w:rsid w:val="00703E91"/>
    <w:rsid w:val="00911F66"/>
    <w:rsid w:val="00951BDB"/>
    <w:rsid w:val="00A8337D"/>
    <w:rsid w:val="00BE5AAD"/>
    <w:rsid w:val="00C11FBD"/>
    <w:rsid w:val="00CB72E6"/>
    <w:rsid w:val="00D17D7A"/>
    <w:rsid w:val="00E6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D63E"/>
  <w15:chartTrackingRefBased/>
  <w15:docId w15:val="{A35AE39B-0AEF-489F-B397-16588E89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2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33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37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wolipie@camnowolip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Kuchcińska</dc:creator>
  <cp:keywords/>
  <dc:description/>
  <cp:lastModifiedBy>Urszula Herbich</cp:lastModifiedBy>
  <cp:revision>2</cp:revision>
  <cp:lastPrinted>2020-09-30T13:31:00Z</cp:lastPrinted>
  <dcterms:created xsi:type="dcterms:W3CDTF">2020-10-02T13:31:00Z</dcterms:created>
  <dcterms:modified xsi:type="dcterms:W3CDTF">2020-10-02T13:31:00Z</dcterms:modified>
</cp:coreProperties>
</file>